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F828CB" w:rsidTr="00AB2E4C">
        <w:trPr>
          <w:cantSplit/>
          <w:trHeight w:val="1047"/>
        </w:trPr>
        <w:tc>
          <w:tcPr>
            <w:tcW w:w="4679" w:type="dxa"/>
            <w:gridSpan w:val="12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F828CB" w:rsidRDefault="001D14E5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Руководителю МБОУ «Обусинская СОШ-интернат</w:t>
            </w:r>
            <w:r w:rsidR="00122064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F828C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  <w:p w:rsidR="00F828CB" w:rsidRDefault="00F828CB" w:rsidP="00AB2E4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828CB" w:rsidRDefault="00F828CB" w:rsidP="00AB2E4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(ФИО)              </w:t>
            </w:r>
          </w:p>
        </w:tc>
      </w:tr>
      <w:tr w:rsidR="00F828CB" w:rsidTr="00AB2E4C">
        <w:trPr>
          <w:gridAfter w:val="12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828CB" w:rsidTr="00AB2E4C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F828CB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F828C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F828C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0A4">
        <w:rPr>
          <w:rFonts w:ascii="Times New Roman" w:eastAsia="Times New Roman" w:hAnsi="Times New Roman" w:cs="Times New Roman"/>
        </w:rPr>
        <w:t>обучающийся «____» класса образовательной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22064" w:rsidRDefault="00122064" w:rsidP="00F828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28CB" w:rsidRPr="006845E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6845EE">
        <w:rPr>
          <w:rFonts w:ascii="Times New Roman" w:eastAsia="Times New Roman" w:hAnsi="Times New Roman" w:cs="Times New Roman"/>
          <w:sz w:val="16"/>
          <w:szCs w:val="16"/>
        </w:rPr>
        <w:t>(полное наименован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ие образовательной организации, </w:t>
      </w:r>
      <w:r w:rsidRPr="006845EE">
        <w:rPr>
          <w:rFonts w:ascii="Times New Roman" w:eastAsia="Times New Roman" w:hAnsi="Times New Roman" w:cs="Times New Roman"/>
          <w:sz w:val="16"/>
          <w:szCs w:val="16"/>
        </w:rPr>
        <w:t>местонахождение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1651"/>
        <w:gridCol w:w="2385"/>
        <w:gridCol w:w="2552"/>
      </w:tblGrid>
      <w:tr w:rsidR="00F828CB" w:rsidTr="00AB2E4C">
        <w:trPr>
          <w:trHeight w:val="844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или периода проведения* в соответствии с единым расписанием проведения экзаменов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ГИА (ЕГЭ, ГВЭ (изложение, сочинение))</w:t>
            </w: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(профильный) уровень)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9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AB2E4C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Немецкий язык (устная часть)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F828CB" w:rsidTr="00F828CB">
        <w:trPr>
          <w:trHeight w:hRule="exact" w:val="279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F828CB" w:rsidRDefault="00F828C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*Укажите «ДОСР» для выбора досрочного периода, «ОСН» - основного периода и «ДОП» - дополнительные сроки (резервные дни). </w:t>
      </w:r>
    </w:p>
    <w:p w:rsidR="00F828CB" w:rsidRDefault="00F828CB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условия,учитывающие состояние здоровья, особенности психофизического развития, для сдачи экзаменов подтверждаемого: </w:t>
      </w:r>
    </w:p>
    <w:p w:rsidR="00F828CB" w:rsidRDefault="00021535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F8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828CB" w:rsidRDefault="00021535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F82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F828CB" w:rsidRDefault="00021535" w:rsidP="00F828CB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F828CB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F828CB" w:rsidRDefault="00021535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F828CB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на 1,5 часа</w:t>
      </w:r>
    </w:p>
    <w:p w:rsidR="00F828CB" w:rsidRDefault="00021535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F828CB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F828CB" w:rsidRDefault="00021535" w:rsidP="00F828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765809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" strokecolor="windowTex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532764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DiWfP/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F828CB" w:rsidRDefault="00F828CB" w:rsidP="00F828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28CB" w:rsidRDefault="00F828CB" w:rsidP="00F828CB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28CB" w:rsidRDefault="00F828CB" w:rsidP="00F828CB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F828CB" w:rsidRDefault="00F828CB" w:rsidP="00F828C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F828CB" w:rsidRDefault="00F828CB" w:rsidP="00F828CB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 о правилах проведения ЕГЭ в 2019 году ознакомлен (ознакомлена)        </w:t>
      </w:r>
    </w:p>
    <w:p w:rsidR="00F828CB" w:rsidRDefault="00F828CB" w:rsidP="00F828C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F828CB" w:rsidRDefault="00F828CB" w:rsidP="00F828CB">
      <w:pPr>
        <w:spacing w:after="0"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F828CB" w:rsidRDefault="00F828CB" w:rsidP="00F828C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Контактный телефон</w:t>
      </w:r>
    </w:p>
    <w:tbl>
      <w:tblPr>
        <w:tblpPr w:leftFromText="180" w:rightFromText="180" w:bottomFromText="20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88"/>
        <w:gridCol w:w="320"/>
        <w:gridCol w:w="284"/>
        <w:gridCol w:w="403"/>
        <w:gridCol w:w="447"/>
        <w:gridCol w:w="426"/>
      </w:tblGrid>
      <w:tr w:rsidR="00F828CB" w:rsidTr="00AB2E4C">
        <w:trPr>
          <w:trHeight w:hRule="exact" w:val="34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телефон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D719A" w:rsidRPr="00F828CB" w:rsidRDefault="00F828C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sectPr w:rsidR="006D719A" w:rsidRPr="00F828CB" w:rsidSect="002C1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CB"/>
    <w:rsid w:val="00021535"/>
    <w:rsid w:val="00122064"/>
    <w:rsid w:val="001D14E5"/>
    <w:rsid w:val="002C1EAD"/>
    <w:rsid w:val="006D719A"/>
    <w:rsid w:val="00BE25FF"/>
    <w:rsid w:val="00F82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Company>iro38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Татьяна Андреевна</dc:creator>
  <cp:lastModifiedBy>User</cp:lastModifiedBy>
  <cp:revision>2</cp:revision>
  <cp:lastPrinted>2020-01-15T02:36:00Z</cp:lastPrinted>
  <dcterms:created xsi:type="dcterms:W3CDTF">2024-02-22T08:46:00Z</dcterms:created>
  <dcterms:modified xsi:type="dcterms:W3CDTF">2024-02-22T08:46:00Z</dcterms:modified>
</cp:coreProperties>
</file>