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01" w:type="dxa"/>
        <w:tblInd w:w="3510" w:type="dxa"/>
        <w:tblLook w:val="04A0"/>
      </w:tblPr>
      <w:tblGrid>
        <w:gridCol w:w="6501"/>
      </w:tblGrid>
      <w:tr w:rsidR="0026687C" w:rsidRPr="00E66B06" w:rsidTr="00EA233E">
        <w:trPr>
          <w:trHeight w:val="3875"/>
        </w:trPr>
        <w:tc>
          <w:tcPr>
            <w:tcW w:w="6501" w:type="dxa"/>
          </w:tcPr>
          <w:p w:rsidR="0026687C" w:rsidRPr="00E66B06" w:rsidRDefault="0026687C" w:rsidP="00EA23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Директору 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 xml:space="preserve">  (наименование образовательной организации)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(Ф.И.О.)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ФИО матери 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6B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 серия _________ № 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(вид документа)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(кем и когда выдан)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ФИО отца_________________________________________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66B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 серия _________ № 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(вид документа)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(кем и когда выдан)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26687C" w:rsidRDefault="0026687C" w:rsidP="0026687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26687C" w:rsidRPr="0026687C" w:rsidRDefault="0026687C" w:rsidP="0026687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eastAsiaTheme="minorHAnsi" w:hAnsi="Times New Roman"/>
              </w:rPr>
              <w:t xml:space="preserve"> (адрес места жительства родителей (законных представителей))</w:t>
            </w:r>
          </w:p>
          <w:p w:rsidR="0026687C" w:rsidRPr="00E66B06" w:rsidRDefault="0026687C" w:rsidP="00EA233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66B06">
              <w:rPr>
                <w:rFonts w:ascii="Times New Roman" w:eastAsiaTheme="minorHAnsi" w:hAnsi="Times New Roman"/>
              </w:rPr>
              <w:t>__________________________________________________</w:t>
            </w:r>
          </w:p>
          <w:p w:rsidR="0026687C" w:rsidRPr="00E66B06" w:rsidRDefault="0026687C" w:rsidP="00EA233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66B06">
              <w:rPr>
                <w:rFonts w:ascii="Times New Roman" w:eastAsiaTheme="minorHAnsi" w:hAnsi="Times New Roman"/>
              </w:rPr>
              <w:t>__________________________________________________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26687C" w:rsidRPr="00E66B06" w:rsidRDefault="0026687C" w:rsidP="00EA233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</w:t>
            </w:r>
            <w:r w:rsidRPr="00E66B06">
              <w:rPr>
                <w:rFonts w:ascii="Times New Roman" w:hAnsi="Times New Roman" w:cs="Times New Roman"/>
                <w:sz w:val="22"/>
                <w:szCs w:val="22"/>
              </w:rPr>
              <w:t xml:space="preserve">   (контактный телефон)</w:t>
            </w:r>
          </w:p>
        </w:tc>
      </w:tr>
    </w:tbl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1262"/>
      <w:bookmarkEnd w:id="0"/>
      <w:r w:rsidRPr="00725F81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26687C" w:rsidRPr="00725F81" w:rsidRDefault="0026687C" w:rsidP="0026687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Прошу зачислить в _______ класс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25F81">
        <w:rPr>
          <w:rFonts w:ascii="Times New Roman" w:hAnsi="Times New Roman" w:cs="Times New Roman"/>
          <w:sz w:val="22"/>
          <w:szCs w:val="22"/>
        </w:rPr>
        <w:t>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725F81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ребенка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725F81">
        <w:rPr>
          <w:rFonts w:ascii="Times New Roman" w:hAnsi="Times New Roman" w:cs="Times New Roman"/>
          <w:sz w:val="22"/>
          <w:szCs w:val="22"/>
        </w:rPr>
        <w:t>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(Ф.И.О. (последнее - при наличии) ребенка)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1. Дата рождения ребенка: "_____" _______________ 20__ г.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2. Место рождения ребенка: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725F81">
        <w:rPr>
          <w:rFonts w:ascii="Times New Roman" w:hAnsi="Times New Roman" w:cs="Times New Roman"/>
          <w:sz w:val="22"/>
          <w:szCs w:val="22"/>
        </w:rPr>
        <w:t>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3. Свидетельство о рождении ребенка (паспорт - по достижении 14-летнего возраста):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серия _________ № ______________, выдано ___________________________________ _________________________________________________________   _____________ 20__ г.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4. Адрес регистрации ребенка: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5. Адрес проживания ребенка: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725F81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1.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2.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4.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5.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25F81">
        <w:rPr>
          <w:rFonts w:ascii="Times New Roman" w:hAnsi="Times New Roman" w:cs="Times New Roman"/>
          <w:sz w:val="22"/>
          <w:szCs w:val="22"/>
        </w:rPr>
        <w:t>___________                                              _____________</w:t>
      </w:r>
      <w:r>
        <w:rPr>
          <w:rFonts w:ascii="Times New Roman" w:hAnsi="Times New Roman" w:cs="Times New Roman"/>
          <w:sz w:val="22"/>
          <w:szCs w:val="22"/>
        </w:rPr>
        <w:t>________               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(дата)                                                                    (подпись заявителя)               (Ф.И.О. заявителя)    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___________                                             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  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(дата)                                                                    (подпись заявителя)               (Ф.И.О. заявителя)    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Наличие права внеочередного, первоочередного или преимущественного приёма_______________________________________________________________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26687C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                                                  </w:t>
      </w:r>
    </w:p>
    <w:p w:rsidR="0026687C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725F81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725F81">
        <w:rPr>
          <w:rFonts w:ascii="Times New Roman" w:hAnsi="Times New Roman" w:cs="Times New Roman"/>
          <w:sz w:val="22"/>
          <w:szCs w:val="22"/>
        </w:rPr>
        <w:t>имеется</w:t>
      </w:r>
      <w:proofErr w:type="gramEnd"/>
      <w:r w:rsidRPr="00725F81">
        <w:rPr>
          <w:rFonts w:ascii="Times New Roman" w:hAnsi="Times New Roman" w:cs="Times New Roman"/>
          <w:sz w:val="22"/>
          <w:szCs w:val="22"/>
        </w:rPr>
        <w:t>/не имеется)</w:t>
      </w:r>
      <w:r w:rsidRPr="00725F8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указать основание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lastRenderedPageBreak/>
        <w:t>__________________                             ______________________    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(дата)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 (подпись заявителя)                   (Ф.И.О. заявителя)    </w:t>
      </w:r>
    </w:p>
    <w:p w:rsidR="0026687C" w:rsidRPr="00725F81" w:rsidRDefault="0026687C" w:rsidP="0026687C">
      <w:pPr>
        <w:pStyle w:val="ConsPlusNonformat"/>
        <w:tabs>
          <w:tab w:val="left" w:pos="68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_________________                              _____________________</w:t>
      </w:r>
      <w:r w:rsidRPr="00725F81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(дата)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 (подпись заявителя)                   (Ф.И.О. заявителя)  </w:t>
      </w:r>
    </w:p>
    <w:p w:rsidR="0026687C" w:rsidRPr="00725F81" w:rsidRDefault="0026687C" w:rsidP="0026687C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Согласие на обучение по адаптированной образовательной программе начального общего, основного общего образования (в случае необходимости)</w:t>
      </w:r>
    </w:p>
    <w:p w:rsidR="0026687C" w:rsidRPr="00725F81" w:rsidRDefault="0026687C" w:rsidP="0026687C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26687C" w:rsidRPr="00725F81" w:rsidRDefault="0026687C" w:rsidP="0026687C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(наименование)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__________________                             ______________________    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(дата)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(подпись заявителя)                  (Ф.И.О. заявителя)    </w:t>
      </w:r>
    </w:p>
    <w:p w:rsidR="0026687C" w:rsidRPr="00725F81" w:rsidRDefault="0026687C" w:rsidP="0026687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__________________                             ______________________    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(дата)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(подпись заявителя)                  (Ф.И.О. заявителя)  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bookmarkStart w:id="1" w:name="_GoBack"/>
      <w:bookmarkEnd w:id="1"/>
    </w:p>
    <w:p w:rsidR="0026687C" w:rsidRPr="00725F81" w:rsidRDefault="0026687C" w:rsidP="0026687C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имеется/не имеется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__________________                             ______________________    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(дата)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(подпись заявителя)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(Ф.И.О. заявителя)    </w:t>
      </w:r>
    </w:p>
    <w:p w:rsidR="0026687C" w:rsidRPr="00725F81" w:rsidRDefault="0026687C" w:rsidP="0026687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725F81">
        <w:rPr>
          <w:rFonts w:ascii="Times New Roman" w:hAnsi="Times New Roman" w:cs="Times New Roman"/>
          <w:sz w:val="22"/>
          <w:szCs w:val="22"/>
        </w:rPr>
        <w:t>_____________________    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(дата)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(подпись заявителя)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(Ф.И.О. заявителя)  </w:t>
      </w:r>
    </w:p>
    <w:p w:rsidR="0026687C" w:rsidRPr="00725F81" w:rsidRDefault="0026687C" w:rsidP="0026687C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25F81">
        <w:rPr>
          <w:rFonts w:ascii="Times New Roman" w:hAnsi="Times New Roman" w:cs="Times New Roman"/>
          <w:sz w:val="22"/>
          <w:szCs w:val="22"/>
        </w:rPr>
        <w:t>___________________________    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725F81">
        <w:rPr>
          <w:rFonts w:ascii="Times New Roman" w:hAnsi="Times New Roman" w:cs="Times New Roman"/>
          <w:sz w:val="22"/>
          <w:szCs w:val="22"/>
        </w:rPr>
        <w:t>(дата)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(подпись заявителя)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(Ф.И.О. заявителя)    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725F81">
        <w:rPr>
          <w:rFonts w:ascii="Times New Roman" w:hAnsi="Times New Roman" w:cs="Times New Roman"/>
          <w:sz w:val="22"/>
          <w:szCs w:val="22"/>
        </w:rPr>
        <w:t>__________________________    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(дата</w:t>
      </w:r>
      <w:r>
        <w:rPr>
          <w:rFonts w:ascii="Times New Roman" w:hAnsi="Times New Roman" w:cs="Times New Roman"/>
          <w:sz w:val="22"/>
          <w:szCs w:val="22"/>
        </w:rPr>
        <w:t xml:space="preserve">)              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(подпись заявителя)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(Ф.И.О. заявителя)  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Согласен(а) на обработку персональных данных и персональных данных ребенка в порядке, установленном законодательством Российской Федерации (*):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__________________                             ______________________    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(дата)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  (подпись заявителя)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(Ф.И.О. заявителя)    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725F81">
        <w:rPr>
          <w:rFonts w:ascii="Times New Roman" w:hAnsi="Times New Roman" w:cs="Times New Roman"/>
          <w:sz w:val="22"/>
          <w:szCs w:val="22"/>
        </w:rPr>
        <w:t>______________________    _____________________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              (дата)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 (подпись заявителя)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25F81">
        <w:rPr>
          <w:rFonts w:ascii="Times New Roman" w:hAnsi="Times New Roman" w:cs="Times New Roman"/>
          <w:sz w:val="22"/>
          <w:szCs w:val="22"/>
        </w:rPr>
        <w:t xml:space="preserve"> (Ф.И.О. заявителя)    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</w:t>
      </w:r>
    </w:p>
    <w:p w:rsidR="0026687C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                                 _________________________        _________________________</w:t>
      </w:r>
    </w:p>
    <w:p w:rsidR="0026687C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(дата)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>
        <w:rPr>
          <w:rFonts w:ascii="Times New Roman" w:hAnsi="Times New Roman" w:cs="Times New Roman"/>
          <w:sz w:val="22"/>
          <w:szCs w:val="22"/>
        </w:rPr>
        <w:t>подпись заявителя)                                (Ф.И.О. заявителя)</w:t>
      </w:r>
    </w:p>
    <w:p w:rsidR="0026687C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5F81">
        <w:rPr>
          <w:rFonts w:ascii="Times New Roman" w:hAnsi="Times New Roman" w:cs="Times New Roman"/>
          <w:sz w:val="22"/>
          <w:szCs w:val="22"/>
        </w:rPr>
        <w:t xml:space="preserve">*Об ответственности за достоверность представленных сведений предупреждены. В случае </w:t>
      </w:r>
      <w:r w:rsidRPr="00725F81">
        <w:rPr>
          <w:rFonts w:ascii="Times New Roman" w:hAnsi="Times New Roman" w:cs="Times New Roman"/>
          <w:sz w:val="22"/>
          <w:szCs w:val="22"/>
        </w:rPr>
        <w:lastRenderedPageBreak/>
        <w:t xml:space="preserve">изменения каких-либо данных, обязуемся предоставить сведения об изменении. Согласие вступает в силу со дня его подписания и действует на весь период обучения ребёнка.                    </w:t>
      </w: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687C" w:rsidRPr="00725F81" w:rsidRDefault="0026687C" w:rsidP="00266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71B3" w:rsidRDefault="004371B3"/>
    <w:sectPr w:rsidR="004371B3" w:rsidSect="002668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6"/>
    <w:rsid w:val="000A3246"/>
    <w:rsid w:val="000A7145"/>
    <w:rsid w:val="0026687C"/>
    <w:rsid w:val="004371B3"/>
    <w:rsid w:val="0075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6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</cp:lastModifiedBy>
  <cp:revision>2</cp:revision>
  <dcterms:created xsi:type="dcterms:W3CDTF">2023-11-28T13:07:00Z</dcterms:created>
  <dcterms:modified xsi:type="dcterms:W3CDTF">2023-11-28T13:07:00Z</dcterms:modified>
</cp:coreProperties>
</file>