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93" w:rsidRPr="006C5393" w:rsidRDefault="006C5393" w:rsidP="006C53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5393">
        <w:rPr>
          <w:rFonts w:ascii="Times New Roman" w:hAnsi="Times New Roman" w:cs="Times New Roman"/>
          <w:sz w:val="28"/>
          <w:szCs w:val="28"/>
        </w:rPr>
        <w:t>МБОУ «Обусинская СОШ-интернат»</w:t>
      </w:r>
    </w:p>
    <w:p w:rsidR="006C5393" w:rsidRDefault="006C5393" w:rsidP="00E55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5393" w:rsidRDefault="006C5393" w:rsidP="00E55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76A" w:rsidRPr="001475C0" w:rsidRDefault="006C5393" w:rsidP="006C53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5576A" w:rsidRPr="001475C0">
        <w:rPr>
          <w:rFonts w:ascii="Times New Roman" w:hAnsi="Times New Roman" w:cs="Times New Roman"/>
          <w:sz w:val="24"/>
          <w:szCs w:val="24"/>
        </w:rPr>
        <w:t>УТВЕРЖДАЮ:</w:t>
      </w:r>
    </w:p>
    <w:p w:rsidR="006C5393" w:rsidRDefault="006C5393" w:rsidP="00E557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Директор                </w:t>
      </w:r>
    </w:p>
    <w:p w:rsidR="00E5576A" w:rsidRPr="001475C0" w:rsidRDefault="006C5393" w:rsidP="00E557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  Хамгушкеева А.Г.</w:t>
      </w:r>
    </w:p>
    <w:p w:rsidR="00E5576A" w:rsidRPr="001475C0" w:rsidRDefault="001475C0" w:rsidP="00E557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C5393">
        <w:rPr>
          <w:rFonts w:ascii="Times New Roman" w:hAnsi="Times New Roman" w:cs="Times New Roman"/>
          <w:sz w:val="24"/>
          <w:szCs w:val="24"/>
        </w:rPr>
        <w:t>Приказ № ___ от «___»___</w:t>
      </w:r>
      <w:r w:rsidRPr="001475C0">
        <w:rPr>
          <w:rFonts w:ascii="Times New Roman" w:hAnsi="Times New Roman" w:cs="Times New Roman"/>
          <w:sz w:val="24"/>
          <w:szCs w:val="24"/>
        </w:rPr>
        <w:t>___20___г.</w:t>
      </w:r>
      <w:r w:rsidR="00E5576A" w:rsidRPr="00147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5576A" w:rsidRPr="001475C0" w:rsidRDefault="00E5576A" w:rsidP="00E55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E5576A" w:rsidRPr="00CC3790" w:rsidRDefault="00E5576A" w:rsidP="00E5576A">
      <w:pPr>
        <w:spacing w:after="0"/>
        <w:rPr>
          <w:sz w:val="24"/>
          <w:szCs w:val="24"/>
        </w:rPr>
      </w:pPr>
    </w:p>
    <w:p w:rsidR="00E5576A" w:rsidRDefault="00E5576A" w:rsidP="00E5576A">
      <w:pPr>
        <w:spacing w:after="0"/>
      </w:pPr>
      <w:r w:rsidRPr="00CC3790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</w:p>
    <w:p w:rsidR="00E5576A" w:rsidRDefault="00E5576A" w:rsidP="00E5576A">
      <w:pPr>
        <w:spacing w:after="0"/>
      </w:pPr>
    </w:p>
    <w:p w:rsidR="00E5576A" w:rsidRDefault="00E5576A" w:rsidP="00E5576A">
      <w:pPr>
        <w:spacing w:after="0"/>
      </w:pPr>
    </w:p>
    <w:p w:rsidR="00E5576A" w:rsidRDefault="00E5576A" w:rsidP="00E5576A">
      <w:pPr>
        <w:spacing w:after="0"/>
      </w:pPr>
    </w:p>
    <w:p w:rsidR="00E5576A" w:rsidRDefault="00E5576A" w:rsidP="00E5576A">
      <w:pPr>
        <w:spacing w:after="0"/>
      </w:pPr>
    </w:p>
    <w:p w:rsidR="00E5576A" w:rsidRDefault="00E5576A" w:rsidP="00E5576A">
      <w:pPr>
        <w:spacing w:after="0"/>
      </w:pPr>
    </w:p>
    <w:p w:rsidR="00E5576A" w:rsidRDefault="00E5576A" w:rsidP="00E5576A">
      <w:pPr>
        <w:spacing w:after="0"/>
      </w:pPr>
    </w:p>
    <w:p w:rsidR="00E5576A" w:rsidRDefault="00E5576A" w:rsidP="00E5576A">
      <w:pPr>
        <w:spacing w:after="0"/>
        <w:rPr>
          <w:b/>
          <w:sz w:val="56"/>
          <w:szCs w:val="56"/>
        </w:rPr>
      </w:pPr>
    </w:p>
    <w:p w:rsidR="00E5576A" w:rsidRDefault="00E5576A" w:rsidP="00E5576A">
      <w:pPr>
        <w:spacing w:after="0"/>
        <w:jc w:val="center"/>
        <w:rPr>
          <w:b/>
          <w:sz w:val="56"/>
          <w:szCs w:val="56"/>
        </w:rPr>
      </w:pPr>
    </w:p>
    <w:p w:rsidR="00E5576A" w:rsidRDefault="008B0099" w:rsidP="00E5576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Положение</w:t>
      </w:r>
    </w:p>
    <w:p w:rsidR="00E5576A" w:rsidRDefault="00E52B69" w:rsidP="00E5576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</w:t>
      </w:r>
      <w:r w:rsidR="006C5393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пришкольном </w:t>
      </w:r>
      <w:r w:rsidR="00E5576A">
        <w:rPr>
          <w:rFonts w:ascii="Times New Roman" w:hAnsi="Times New Roman" w:cs="Times New Roman"/>
          <w:b/>
          <w:sz w:val="56"/>
          <w:szCs w:val="56"/>
        </w:rPr>
        <w:t xml:space="preserve">интернате </w:t>
      </w:r>
    </w:p>
    <w:p w:rsidR="0058019D" w:rsidRDefault="0058019D" w:rsidP="00E5576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019D" w:rsidRDefault="0058019D" w:rsidP="00E5576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019D" w:rsidRDefault="0058019D" w:rsidP="00E5576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019D" w:rsidRDefault="0058019D" w:rsidP="00E5576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019D" w:rsidRDefault="0058019D" w:rsidP="00E5576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019D" w:rsidRDefault="0058019D" w:rsidP="00E5576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019D" w:rsidRDefault="0058019D" w:rsidP="00E5576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019D" w:rsidRDefault="0058019D" w:rsidP="00E5576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019D" w:rsidRDefault="0058019D" w:rsidP="00E5576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019D" w:rsidRDefault="0058019D" w:rsidP="006C5393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6C5393" w:rsidRPr="0058019D" w:rsidRDefault="006C5393" w:rsidP="006C53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19D" w:rsidRP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58019D" w:rsidRPr="0058019D" w:rsidRDefault="0058019D" w:rsidP="00263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Пришкольный интернат </w:t>
      </w:r>
      <w:r w:rsidR="00D2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структурное подразделение муниципального бюджетного общеобразовательного учреждения «Обусинская средняя общеобразовательная школа</w:t>
      </w:r>
      <w:r w:rsidR="006C5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 имени</w:t>
      </w:r>
      <w:r w:rsidR="00D2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А.И.Шадаева»,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организован для проживания обучающихся и обеспечения гарантий на получение образования для </w:t>
      </w:r>
      <w:r w:rsidR="002F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F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проживающих в сельской местности на расстоянии </w:t>
      </w:r>
      <w:r w:rsidR="00263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 3 км от школы и не обеспеченных систематическим подвозом</w:t>
      </w:r>
      <w:r w:rsidR="00A10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месту обучения с де</w:t>
      </w:r>
      <w:r w:rsidR="006C5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ревень Горхон, Борохал, Кутанка, Ново-Ленино.</w:t>
      </w:r>
      <w:proofErr w:type="gramEnd"/>
    </w:p>
    <w:p w:rsidR="0058019D" w:rsidRDefault="0058019D" w:rsidP="00A10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F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функционирует</w:t>
      </w:r>
      <w:r w:rsidR="002F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всего учебного года, находится в непосредственной близости от школы, обеспечен помещениями, оборудованием</w:t>
      </w:r>
      <w:r w:rsidR="00A10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необходимым для организации самообразования, 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10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питания, хозяйственно-бытового и санитарно-гигиенического обслуживания, досуга, быта и отдыха обучающихся, проживающих в нем (спальные комнаты отдельно для девочек и мальчиков, комната для самоподготовки, умывальные помещен</w:t>
      </w:r>
      <w:r w:rsidR="00AD1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административно-хозяйственные помещения</w:t>
      </w:r>
      <w:r w:rsidR="00A10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50EF3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Функционирование интерната регламентируетс</w:t>
      </w:r>
      <w:r w:rsidR="00E9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E93861"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Положением, основанным на следующих документах:</w:t>
      </w:r>
    </w:p>
    <w:p w:rsidR="00350EF3" w:rsidRDefault="00350EF3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Конституцией РФ,</w:t>
      </w:r>
    </w:p>
    <w:p w:rsidR="00E93861" w:rsidRDefault="00350EF3" w:rsidP="00E9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</w:t>
      </w:r>
      <w:r w:rsidR="00E9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РФ  «Об образовании»,</w:t>
      </w:r>
    </w:p>
    <w:p w:rsidR="00E93861" w:rsidRDefault="00E93861" w:rsidP="00E9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Главного государственного санитарного врача РФ от 29.12.2</w:t>
      </w:r>
      <w:r w:rsidR="00B0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учреждениях»,</w:t>
      </w:r>
    </w:p>
    <w:p w:rsidR="00B04575" w:rsidRDefault="00B04575" w:rsidP="00E9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«Об основных гарантиях прав ребенка в РФ»,</w:t>
      </w:r>
    </w:p>
    <w:p w:rsidR="00E93861" w:rsidRDefault="00E93861" w:rsidP="00E9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Уставом школы,</w:t>
      </w:r>
    </w:p>
    <w:p w:rsidR="00B04575" w:rsidRDefault="00B04575" w:rsidP="00E9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другими нормативно-правовыми актами. </w:t>
      </w:r>
    </w:p>
    <w:p w:rsidR="002F4CEF" w:rsidRPr="0058019D" w:rsidRDefault="002F4CEF" w:rsidP="00AD1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обучающихся, проживающих в интернате, определяется образовательным учреждением исходя из запросов населения и</w:t>
      </w:r>
      <w:r w:rsidR="00AD1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наличия условий для проживания (из расчета не менее 4 м</w:t>
      </w:r>
      <w:proofErr w:type="gramStart"/>
      <w:r w:rsidR="00AD1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AD1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AD1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одного человека</w:t>
      </w:r>
      <w:r w:rsidR="00E7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8019D" w:rsidRP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Организация деятельности пришкольного интерната</w:t>
      </w:r>
    </w:p>
    <w:p w:rsidR="0058019D" w:rsidRPr="0058019D" w:rsidRDefault="0058019D" w:rsidP="00263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Зачисление и отчисление учащихся в пришкольный интернат про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изводится директором школы по письменному заявле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нию родителей или лиц, их заменяющих. Заявления о зачислении в интернат при </w:t>
      </w:r>
      <w:r w:rsidR="006C5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принимаются с 1 июня по 31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августа; зачис</w:t>
      </w:r>
      <w:r w:rsidR="006C5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производится до 1 сентября, включительно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019D" w:rsidRPr="0058019D" w:rsidRDefault="0058019D" w:rsidP="00263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отдельных случаях прием уча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 в пришкольный интернат может производиться и в течение учебного года.</w:t>
      </w:r>
    </w:p>
    <w:p w:rsidR="0058019D" w:rsidRPr="0058019D" w:rsidRDefault="0058019D" w:rsidP="00263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D2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общеобразовательным учреждением и родителями (законными представителями) </w:t>
      </w:r>
      <w:proofErr w:type="gramStart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гося</w:t>
      </w:r>
      <w:proofErr w:type="gramEnd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проживающего в пришкольном интернате, заключается договор о взаимных обязательствах.</w:t>
      </w:r>
    </w:p>
    <w:p w:rsidR="0058019D" w:rsidRPr="0058019D" w:rsidRDefault="0058019D" w:rsidP="00263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План воспитательной работы, график посещения занятий системы дополнительного образования, режим дня разрабатывает </w:t>
      </w:r>
      <w:proofErr w:type="gramStart"/>
      <w:r w:rsidR="0004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 интерната</w:t>
      </w:r>
      <w:proofErr w:type="gramEnd"/>
      <w:r w:rsidR="0004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назначенная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педагоги</w:t>
      </w:r>
      <w:r w:rsidR="0004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работников и закреплённая</w:t>
      </w:r>
      <w:r w:rsidR="006C5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по школе</w:t>
      </w:r>
      <w:r w:rsidR="0004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ответственная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ведение документации, касающейся функционирования пришкольного интерната.</w:t>
      </w:r>
    </w:p>
    <w:p w:rsidR="0058019D" w:rsidRPr="0058019D" w:rsidRDefault="0058019D" w:rsidP="00263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 Для работы пришкольного интерната с учетом расписания учебных занятий в общеобразовательном учреждении могут быть использованы учебные кабинеты, мастерские, физкультурный  зал,  библиотека и другие помещения.</w:t>
      </w:r>
    </w:p>
    <w:p w:rsidR="0058019D" w:rsidRPr="0058019D" w:rsidRDefault="0058019D" w:rsidP="00263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помещений и ответственность за сохранность учебного оборудо</w:t>
      </w:r>
      <w:r w:rsidR="0004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возлагаются на заведующего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 педагогического работника, от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ветственного за проведение учебного или </w:t>
      </w:r>
      <w:proofErr w:type="spellStart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досугового</w:t>
      </w:r>
      <w:proofErr w:type="spellEnd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с воспитанниками.</w:t>
      </w:r>
    </w:p>
    <w:p w:rsidR="0058019D" w:rsidRP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Медицинское обслуживание воспитанников пришкольного интерната обеспечивается фельдшером </w:t>
      </w:r>
      <w:r w:rsidR="00263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Обусинского 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ФАП.</w:t>
      </w:r>
    </w:p>
    <w:p w:rsidR="0058019D" w:rsidRP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Ответственность за организацию условий проживания воспитанников в пришкольном интернате, соответствующих требованиям санитарно-эпидемиологических норм и правил, а также требованиям пожарной безопасности возлагается на администрацию учреждения.</w:t>
      </w:r>
    </w:p>
    <w:p w:rsidR="0058019D" w:rsidRPr="0058019D" w:rsidRDefault="0058019D" w:rsidP="00263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2.7. Ответственность за жизнь, психическое и физическое здоровье детей, за создание и поддержание благоприятного психологического климата в детском коллективе в период функционирования интерната возлагается на </w:t>
      </w:r>
      <w:r w:rsidR="00D2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заведующую пришкольным интернатом</w:t>
      </w:r>
      <w:r w:rsidR="006C5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воспитателя и помощников воспитателей</w:t>
      </w:r>
      <w:r w:rsidR="00C50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D1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Привлекается к работе педагог-психолог, </w:t>
      </w:r>
      <w:r w:rsidR="006C5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</w:t>
      </w:r>
      <w:r w:rsidR="00AD1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библиотекарь.</w:t>
      </w:r>
    </w:p>
    <w:p w:rsidR="0058019D" w:rsidRPr="0058019D" w:rsidRDefault="0058019D" w:rsidP="00263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Для </w:t>
      </w:r>
      <w:proofErr w:type="gramStart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прожива</w:t>
      </w:r>
      <w:r w:rsidR="0014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 в интернате, организовано 5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-разовое горячее пита</w:t>
      </w:r>
      <w:r w:rsidR="00263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ние: завтрак, обед</w:t>
      </w:r>
      <w:r w:rsidR="00AD1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4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полдник, </w:t>
      </w:r>
      <w:r w:rsidR="00AD1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ужин</w:t>
      </w:r>
      <w:r w:rsidR="0014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второй ужин</w:t>
      </w:r>
      <w:r w:rsidR="00AD1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школьной столовой.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 Смена постельного белья и полотенец производится в соответствии с санитарно-эпидемиологическими нормами, не реже одного раза в 2 недели.</w:t>
      </w:r>
    </w:p>
    <w:p w:rsidR="0058019D" w:rsidRDefault="0058019D" w:rsidP="00413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 Оплата за </w:t>
      </w:r>
      <w:r w:rsidR="0041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складывается из средств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родительской платы. Для улучшения качества питания используется урожай, получаемый школой с учебно-опытного участка.</w:t>
      </w:r>
    </w:p>
    <w:p w:rsidR="00E71341" w:rsidRPr="0058019D" w:rsidRDefault="00E71341" w:rsidP="00413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Подвоз детей, проживающих в интернате, организует школа.</w:t>
      </w:r>
    </w:p>
    <w:p w:rsidR="0058019D" w:rsidRP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Заселение в пришкольный интернат</w:t>
      </w:r>
    </w:p>
    <w:p w:rsidR="0058019D" w:rsidRPr="0058019D" w:rsidRDefault="0058019D" w:rsidP="00413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Заселение в пришкольный интернат производится на основании приказа директора школы о зачислении. </w:t>
      </w:r>
    </w:p>
    <w:p w:rsidR="0058019D" w:rsidRPr="0058019D" w:rsidRDefault="0058019D" w:rsidP="00413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Заселение обучающихся в интернат  производится с 31 августа, в присутствии родителей (законных представителей). </w:t>
      </w:r>
      <w:r w:rsidR="006C5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 (</w:t>
      </w:r>
      <w:r w:rsidR="00D2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</w:t>
      </w:r>
      <w:r w:rsidR="006C5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проверяет наличие у ребенка необходимой одежды, средств гигиены и школьных принадлежностей.</w:t>
      </w:r>
    </w:p>
    <w:p w:rsidR="0058019D" w:rsidRPr="0058019D" w:rsidRDefault="0058019D" w:rsidP="00413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Пришкольный интернат предоставляет воспитанникам место в комнате интерната и предоставляет право пользования помещениями общего пользования.</w:t>
      </w:r>
    </w:p>
    <w:p w:rsidR="0058019D" w:rsidRP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Взаимоотношения между  учащимися, проживающими в пришкольном интернате, и работниками  МБОУ «</w:t>
      </w:r>
      <w:r w:rsidR="00413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Обусинская СОШ</w:t>
      </w:r>
      <w:r w:rsidR="006C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-интернат</w:t>
      </w: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8019D" w:rsidRPr="0058019D" w:rsidRDefault="0058019D" w:rsidP="00AD1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Все вопросы, касающиеся взаимоотношений между </w:t>
      </w:r>
      <w:proofErr w:type="gramStart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</w:t>
      </w:r>
      <w:r w:rsidR="0041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нтернате, решаются </w:t>
      </w:r>
      <w:r w:rsidR="00D2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заведующей-</w:t>
      </w:r>
      <w:r w:rsidR="0041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воспитателем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пришкольного интерната. В случае</w:t>
      </w:r>
      <w:proofErr w:type="gramStart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возникающие вопросы не могу</w:t>
      </w:r>
      <w:r w:rsidR="0041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быть решены вышеперечисленным работником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то обучающиеся могут обратиться к классному руководителю или директору школы.</w:t>
      </w:r>
    </w:p>
    <w:p w:rsidR="0058019D" w:rsidRP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Обучающиеся обязаны строго выполнять правила внутреннего распорядка интерната.</w:t>
      </w:r>
    </w:p>
    <w:p w:rsidR="0058019D" w:rsidRP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Вопросы </w:t>
      </w:r>
      <w:proofErr w:type="spellStart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в интернате отражены в режиме дня, годовом плане работы  интерната, утверждённым директором школы.</w:t>
      </w:r>
    </w:p>
    <w:p w:rsidR="0058019D" w:rsidRP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Правила поведения и проживания в пришкольном интернате.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Все воспитанники, проживающие в  интернате  должны соблюдать режим дня, установленный в соответствии с санитарно-эпидемиологическими нормами.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</w:t>
      </w: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проживающие в интернате, вправе самостоятельно распоряжаться свободным временем, в соответствии с утверждённым режимом дня.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Воспитанники, проживающие в интернате, имеют право на выезды домой  по обязательному письменному  согласованию с родителями (законными представителями).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 случае</w:t>
      </w:r>
      <w:proofErr w:type="gramStart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воспитанник после отъезда домой не может своевременно вернуться в интернат, то его родители (законные представители) обязаны проинформировать об этом воспитателя, классного руководителя или директора школы.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Воспитанникам интерната  запрещается приносить, передавать или использовать оружие, спиртные напитки, табачные изделия, токсические и наркотические вещества; использовать любые средства и вещества, могущие привести к взрывам и пожарам; применять физическую силу для выяснения отношений, запугивания и вымогательства; производить любые действия, влекущие за собой опасные последствия для окружающих.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Обучающиеся обязаны соблюдать чистоту и порядок в жилых комнатах, проводить ежедневную самостоятельную уборку в соответствии с графиком дежурства, поддерживать порядок и дисциплину на территории интерната, бережно относиться к имуществу учреждения.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Обучающиеся обязаны соблюдать правила пользования сантехническим оборудованием, установленным в местах общего пользования, не допуская их поломки или засорения.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В интернате запрещается использование электрических приборов, компьютерной или </w:t>
      </w:r>
      <w:proofErr w:type="gramStart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теле-аудио техники</w:t>
      </w:r>
      <w:proofErr w:type="gramEnd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создающей пожароопасную ситуацию.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Одежда и сменная обувь </w:t>
      </w:r>
      <w:proofErr w:type="gramStart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быть опрятной и чистой.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5.10. Воспитанникам рекомендуется сдавать на хранение документы и ма</w:t>
      </w:r>
      <w:r w:rsidR="0041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териальные ценности </w:t>
      </w:r>
      <w:r w:rsidR="00D2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заведующей-</w:t>
      </w:r>
      <w:r w:rsidR="0041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воспитателю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согласованию с родителями).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Администрация МБОУ «</w:t>
      </w:r>
      <w:r w:rsidR="0041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Обусинская СОШ</w:t>
      </w:r>
      <w:r w:rsidR="006C5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несет ответственности за сохранность документов и материальных ценностей воспитанников, оставленных без присмотра и не сданных на хранение воспитателю.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 Строго запрещается использование  сотовых телефонов во время  ночного сна.</w:t>
      </w:r>
    </w:p>
    <w:p w:rsidR="0058019D" w:rsidRPr="0058019D" w:rsidRDefault="0058019D" w:rsidP="00580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Права и обязанности участников учебно-воспитательного процесса пришкольного интерната.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Права и обязанности работников общеобр</w:t>
      </w:r>
      <w:r w:rsidR="0041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азовательной школы (</w:t>
      </w:r>
      <w:proofErr w:type="gramStart"/>
      <w:r w:rsidR="00F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заведующей, воспитателя</w:t>
      </w:r>
      <w:proofErr w:type="gramEnd"/>
      <w:r w:rsidR="00F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помощников воспитателей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воспи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танников определяются Уставом школы, Правилами внутреннего распорядка, Правилами поведения обу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чающихся, настоящим Положением, должностными инструкциями.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Руководитель общеобразовательного учреждения  несет ответственность за со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здание необходимых условий для работы пришкольном </w:t>
      </w:r>
      <w:proofErr w:type="gramStart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интернате</w:t>
      </w:r>
      <w:proofErr w:type="gramEnd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организацию в ней образовательного процесса, обеспечивает охрану жизни и здоровья воспитанников, организует горячее питание и отдых обучающихся. Принимает работников учреждений дополнительного образования детей для работы в пришкольном интернате, утверждает режим работы, организует методическую работу воспитателей, осу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ществляет </w:t>
      </w:r>
      <w:proofErr w:type="gramStart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работы пришкольного интерната.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="00D2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Заведующая-</w:t>
      </w:r>
      <w:proofErr w:type="gramStart"/>
      <w:r w:rsidR="00D2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</w:t>
      </w:r>
      <w:proofErr w:type="gramEnd"/>
      <w:r w:rsidR="0004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пришкольного интерната, имеющая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педагогическое образование, отвечает: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состояние и организацию образовательной и </w:t>
      </w:r>
      <w:proofErr w:type="spellStart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</w:t>
      </w:r>
      <w:proofErr w:type="gramStart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</w:t>
      </w:r>
      <w:proofErr w:type="gramEnd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матическое ведет установленной документации;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 охрану жизни и здоровья воспитанников и период пребывания в пришкольном интернате.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обязанности </w:t>
      </w:r>
      <w:r w:rsidR="00D2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заведующей-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 входит: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 деть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во внеурочное время образовательно-воспитательной работы;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самостоятельных занятий учащихся по выполнению домашних заданий;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-наблюдение за этими занятиями и оказание учащимся необходимой помощи.</w:t>
      </w:r>
    </w:p>
    <w:p w:rsidR="0058019D" w:rsidRPr="0058019D" w:rsidRDefault="00D207F3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Заведующая-воспитатель несё</w:t>
      </w:r>
      <w:r w:rsidR="0058019D"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ответственность: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качество воспи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тательной работы с учащимися;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соблюдение установ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ленного распорядка дня, правил поведения учащихся в интернате;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охрану и укрепление здоровья детей;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правильное использование материальных ценностей и обо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рудования, выделяемого для работы с учащимися;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держивают постоянную связь с учителями, классными руководителями и родителями школьников;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-следят за организацией питания учащихся, вместе с медицинскими работниками принимают повседневное участие в состав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лении меню, проверяют качество приготовляемой пищи.</w:t>
      </w:r>
    </w:p>
    <w:p w:rsidR="0058019D" w:rsidRPr="0058019D" w:rsidRDefault="00D207F3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Заведующая-воспитатель работае</w:t>
      </w:r>
      <w:r w:rsidR="0058019D"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 плану, утвержденн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ректором школы, и отвечае</w:t>
      </w:r>
      <w:r w:rsidR="0058019D"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перед ним за свою работу.</w:t>
      </w:r>
    </w:p>
    <w:p w:rsidR="0058019D" w:rsidRPr="0058019D" w:rsidRDefault="00D207F3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Заведующая-воспитатель является членом</w:t>
      </w:r>
      <w:r w:rsidR="0058019D"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еского сове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школы и отчитывае</w:t>
      </w:r>
      <w:r w:rsidR="0058019D"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перед ним за постановку вос</w:t>
      </w:r>
      <w:r w:rsidR="0058019D"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питательной работы с учащимися своей группы.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Воспитанники участвуют в самоуправлении пришкольного интерната, организуют дежурство, поддерживают сознательную дисциплину.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Права и обязанности младшего обслуживающего персонала пришкольного интерната определяются должностными инструкциями в соответствии с Правилами внутреннего трудового распорядка для работников ОУ.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Штаты пришкольного интерната устана</w:t>
      </w:r>
      <w:r w:rsidR="00AD1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ливаются в соответствии с действующими нормативами. Все работники пришкольного интерната являются постоянными. Каникулярное время считается рабочим.</w:t>
      </w:r>
    </w:p>
    <w:p w:rsidR="0058019D" w:rsidRP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Заключительные положения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7.1.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2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Заведующая-воспитатель обязана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ознакомить с данным Положением воспитанников, заселяющихся в интернат и их родителей (законных представителей).</w:t>
      </w:r>
    </w:p>
    <w:p w:rsidR="0058019D" w:rsidRPr="0058019D" w:rsidRDefault="0058019D" w:rsidP="0035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7.2.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Настоящее Положение помещается в интернате МБОУ «</w:t>
      </w:r>
      <w:r w:rsidR="0041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Обусинская СОШ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на видном месте для всеобщего ознакомления.</w:t>
      </w:r>
    </w:p>
    <w:p w:rsid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CEF" w:rsidRDefault="002F4CEF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CEF" w:rsidRDefault="002F4CEF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CEF" w:rsidRDefault="002F4CEF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CEF" w:rsidRDefault="002F4CEF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CEF" w:rsidRDefault="002F4CEF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CEF" w:rsidRDefault="002F4CEF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CEF" w:rsidRDefault="002F4CEF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CEF" w:rsidRPr="0058019D" w:rsidRDefault="002F4CEF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19D" w:rsidRPr="0058019D" w:rsidRDefault="0058019D" w:rsidP="00580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</w:t>
      </w:r>
    </w:p>
    <w:p w:rsidR="0058019D" w:rsidRPr="0058019D" w:rsidRDefault="00AD1F79" w:rsidP="00580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«Обусинская С</w:t>
      </w:r>
      <w:r w:rsidR="0058019D"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F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</w:t>
      </w:r>
      <w:r w:rsidR="0058019D"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D1F79" w:rsidRDefault="00AD1F79" w:rsidP="00580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58019D" w:rsidRPr="0058019D" w:rsidRDefault="0058019D" w:rsidP="00580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родителя ученика (</w:t>
      </w:r>
      <w:proofErr w:type="spellStart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</w:t>
      </w:r>
      <w:proofErr w:type="spellEnd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8019D" w:rsidRDefault="002E43B9" w:rsidP="00580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________________________</w:t>
      </w:r>
    </w:p>
    <w:p w:rsidR="002E43B9" w:rsidRPr="0058019D" w:rsidRDefault="002E43B9" w:rsidP="00580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19D" w:rsidRDefault="0058019D" w:rsidP="00580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2E43B9" w:rsidRPr="0058019D" w:rsidRDefault="002E43B9" w:rsidP="00580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19D" w:rsidRP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принять мою (его) дочь (сына) ____________________________________,</w:t>
      </w:r>
    </w:p>
    <w:p w:rsidR="0058019D" w:rsidRP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года рождения, ученицу (</w:t>
      </w:r>
      <w:proofErr w:type="spellStart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 класса в пришкольный интернат на базе школы.</w:t>
      </w:r>
    </w:p>
    <w:p w:rsidR="0058019D" w:rsidRP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Оплату за содержание ребенка в пришкольном интернате гарантируем.</w:t>
      </w:r>
    </w:p>
    <w:p w:rsid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правилами проживания в интернате и графиком подвоза детей ознакомлены.</w:t>
      </w:r>
    </w:p>
    <w:p w:rsidR="002E43B9" w:rsidRPr="0058019D" w:rsidRDefault="002E43B9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</w:t>
      </w:r>
      <w:proofErr w:type="spellEnd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</w:t>
      </w:r>
      <w:proofErr w:type="spellEnd"/>
      <w:r w:rsidR="002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/______________/</w:t>
      </w: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FD6" w:rsidRDefault="00612FD6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3B9" w:rsidRPr="0058019D" w:rsidRDefault="002E43B9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19D" w:rsidRPr="0058019D" w:rsidRDefault="0058019D" w:rsidP="00580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Договор</w:t>
      </w:r>
    </w:p>
    <w:p w:rsidR="0058019D" w:rsidRPr="0058019D" w:rsidRDefault="0058019D" w:rsidP="00580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 пришкольным интернатом и родителями</w:t>
      </w:r>
    </w:p>
    <w:p w:rsidR="0058019D" w:rsidRPr="0058019D" w:rsidRDefault="0058019D" w:rsidP="00580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(лицами, их заменяющими) ребенка, проживающего в пришкольном интернате МБОУ «</w:t>
      </w:r>
      <w:r w:rsidR="002E4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Обусинская СОШ</w:t>
      </w:r>
      <w:r w:rsidR="00F97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-интернат</w:t>
      </w: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«___»_____________20___  г.</w:t>
      </w:r>
    </w:p>
    <w:p w:rsidR="002E43B9" w:rsidRDefault="002E43B9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3B9" w:rsidRPr="0058019D" w:rsidRDefault="002E43B9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Пришкольный интернат МБОУ «</w:t>
      </w:r>
      <w:r w:rsidR="00F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Обусинская</w:t>
      </w:r>
      <w:r w:rsidR="002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F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в лице директора школы</w:t>
      </w:r>
      <w:r w:rsidR="002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_______________________________________________, действующего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Устава ОУ, с одной стороны, и матерью (отцом, лицом, их заменяющим), именуемой в дальнейшем «Родитель» ребенка_____________________________</w:t>
      </w:r>
      <w:r w:rsidR="002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58019D" w:rsidRP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58019D" w:rsidRP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Пришкольный интернат обязуется: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Зачислить ребенка в пришкольный интернат на основании заявления родителя и Приказа №  от « __» __________20</w:t>
      </w:r>
      <w:r w:rsidR="00E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Обеспечить охрану жизни и укрепление физического и психического здоровья ребенка; его интеллектуальное, физическое и личностное развитие; развитие его творческих способностей и интересов; осуществлять индивидуальный подход к ребенку, учитывая особенности его развития; заботиться об эмоциональном благополучии ребенка.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Организовывать учебный процесс.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Организовывать деятельность ребенка в соответствии с его возрастом, индивидуальными особенностями, содержанием образовательной программы обучения.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Предоставлять ребенку дополнительные образовательные услуги.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Осуществлять оздоровительные мероприятия; санитарно-гигиенические мероприятия.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Предоставлять условия для проживания, место для занятий и игр, подвоз на каникулы и выходные, создавать уют, комфорт, эстетику жилых помещений, необходимый температурный режим.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Обеспечивать ребенка сбалансированным питанием, необходимым для его нормального роста и развития.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Сохранять место за ребенком в случае его болезни, санаторно-курортного лечения: карантина; в иных случаях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Обеспечить сохранность имущества ребенка.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Оказывать квалифицированную помощь «Родителю» в воспитании и обучении ребенка.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 Соблюдать настоящий договор.</w:t>
      </w:r>
    </w:p>
    <w:p w:rsidR="0058019D" w:rsidRP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«Родитель» обязуется: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Соблюдать устав МБОУ и настоящий договор.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Вносить родительскую плату на содержание ребенка в пришкольном ин</w:t>
      </w:r>
      <w:r w:rsidR="002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тернате в размере _____________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позднее 1 числа каждого месяца.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Отправлять ребенка в пришкольный интернат в опрятном виде; чистой одежде и обуви, с необходимым сезонным комплектом одежды, средствами личной гигиены.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Взаимодействовать с пришкольным интернатом по всем направлениям воспитания и обучения ребенка.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Оказывать пришкольному интернату посильную помощь в реализации уставных задач.</w:t>
      </w:r>
    </w:p>
    <w:p w:rsidR="0058019D" w:rsidRP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Пришкольный интернат имеет право: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Вносить предложения по совершенствованию воспитания ребенка в семье.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Расторгнуть настоящий договор досрочно при систематическом невыполнении «Родителем» своих обязательств, уведомив «Родителя» об этом </w:t>
      </w:r>
      <w:proofErr w:type="gramStart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 дней.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ОУ имеет право изменять размер родительской платы </w:t>
      </w:r>
      <w:proofErr w:type="gramStart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содержание ребенка в пришкольном интернате в связи с изменением затрат на содержание</w:t>
      </w:r>
      <w:proofErr w:type="gramEnd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019D" w:rsidRP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«Родитель» имеет право: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Принимать участие в работе педагогического Совета с правом совещательного голоса.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 Вносить предложения по улучшению работы с детьми и по организации дополнительных услуг в пришкольном интернате.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Требовать выполнения Устава МБОУ и условий настоящего договора.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 3аслушивать отче</w:t>
      </w:r>
      <w:r w:rsidR="002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директора школы, воспитателя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пришкольного интерната и других работников интерната о работе с детьми.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Расторгнуть настоящий договор досрочно в одностороннем порядке при условии предварительного уведомления об этом пришкольного интерната </w:t>
      </w:r>
      <w:proofErr w:type="gramStart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_____дней.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Договор</w:t>
      </w:r>
      <w:r w:rsidR="002E4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действует с момента его подписания и может быть продлен, изменен, дополнен по соглашению сторон.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6.Изменения, дополнения к договору оформляются в форме приложения к нему.</w:t>
      </w:r>
    </w:p>
    <w:p w:rsidR="0058019D" w:rsidRPr="0058019D" w:rsidRDefault="0058019D" w:rsidP="002E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Стороны</w:t>
      </w: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4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несут ответственность за неисполнение или ненадлежащее исполнение</w:t>
      </w: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обязательств.</w:t>
      </w:r>
    </w:p>
    <w:p w:rsidR="0058019D" w:rsidRP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Срок</w:t>
      </w:r>
      <w:r w:rsidR="002E4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 договора с_______________ по_________________20___г.</w:t>
      </w:r>
    </w:p>
    <w:p w:rsidR="0058019D" w:rsidRP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9.Договор составлен в двух экземплярах:</w:t>
      </w:r>
    </w:p>
    <w:p w:rsidR="0058019D" w:rsidRP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 экземпляр хранится в пришкольном интернате в личном деле ребенка, другой - у «Родителя» (лиц, его заменяющих).</w:t>
      </w:r>
    </w:p>
    <w:p w:rsidR="0058019D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Стороны, подписавшие настоящий договор:</w:t>
      </w:r>
    </w:p>
    <w:p w:rsidR="002E43B9" w:rsidRPr="0058019D" w:rsidRDefault="002E43B9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3B9" w:rsidRPr="0058019D" w:rsidRDefault="002E43B9" w:rsidP="002E4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19D" w:rsidRPr="0058019D" w:rsidRDefault="002E43B9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«Обусинская С</w:t>
      </w:r>
      <w:r w:rsidR="0058019D"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F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</w:t>
      </w:r>
      <w:r w:rsidR="0058019D"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19D"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представители):</w:t>
      </w:r>
    </w:p>
    <w:p w:rsidR="002E43B9" w:rsidRDefault="0058019D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школы: </w:t>
      </w:r>
      <w:r w:rsidR="002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_____________________________</w:t>
      </w:r>
    </w:p>
    <w:p w:rsidR="0058019D" w:rsidRPr="0058019D" w:rsidRDefault="002E43B9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____________/_______________/                                     Адрес места жительства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612FD6" w:rsidRDefault="00612FD6" w:rsidP="00612FD6">
      <w:pPr>
        <w:shd w:val="clear" w:color="auto" w:fill="FFFFFF"/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«____»___________20____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</w:t>
      </w:r>
    </w:p>
    <w:p w:rsidR="0058019D" w:rsidRPr="0058019D" w:rsidRDefault="0058019D" w:rsidP="002E43B9">
      <w:pPr>
        <w:shd w:val="clear" w:color="auto" w:fill="FFFFFF"/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 </w:t>
      </w:r>
      <w:r w:rsidR="002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_______________________________</w:t>
      </w:r>
    </w:p>
    <w:p w:rsidR="0058019D" w:rsidRPr="0058019D" w:rsidRDefault="002E43B9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58019D"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 данные:</w:t>
      </w:r>
    </w:p>
    <w:p w:rsidR="0058019D" w:rsidRPr="0058019D" w:rsidRDefault="002E43B9" w:rsidP="002E43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_______________________________</w:t>
      </w:r>
    </w:p>
    <w:p w:rsidR="0058019D" w:rsidRPr="0058019D" w:rsidRDefault="002E43B9" w:rsidP="0058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58019D" w:rsidRPr="0058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Подпись:</w:t>
      </w:r>
    </w:p>
    <w:p w:rsidR="00FB7029" w:rsidRPr="0058019D" w:rsidRDefault="00FB7029">
      <w:pPr>
        <w:rPr>
          <w:rFonts w:ascii="Times New Roman" w:hAnsi="Times New Roman" w:cs="Times New Roman"/>
          <w:sz w:val="24"/>
          <w:szCs w:val="24"/>
        </w:rPr>
      </w:pPr>
    </w:p>
    <w:p w:rsidR="002E43B9" w:rsidRPr="0058019D" w:rsidRDefault="002E43B9">
      <w:pPr>
        <w:rPr>
          <w:rFonts w:ascii="Times New Roman" w:hAnsi="Times New Roman" w:cs="Times New Roman"/>
          <w:sz w:val="24"/>
          <w:szCs w:val="24"/>
        </w:rPr>
      </w:pPr>
    </w:p>
    <w:sectPr w:rsidR="002E43B9" w:rsidRPr="0058019D" w:rsidSect="00AD1F7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76A"/>
    <w:rsid w:val="0004250C"/>
    <w:rsid w:val="001475C0"/>
    <w:rsid w:val="00200833"/>
    <w:rsid w:val="00211EF6"/>
    <w:rsid w:val="00230D0B"/>
    <w:rsid w:val="00263E4D"/>
    <w:rsid w:val="002E43B9"/>
    <w:rsid w:val="002F4CEF"/>
    <w:rsid w:val="00350EF3"/>
    <w:rsid w:val="003B6531"/>
    <w:rsid w:val="003B6BB2"/>
    <w:rsid w:val="00413EEB"/>
    <w:rsid w:val="005626DE"/>
    <w:rsid w:val="0058019D"/>
    <w:rsid w:val="00612FD6"/>
    <w:rsid w:val="006C5393"/>
    <w:rsid w:val="0082657D"/>
    <w:rsid w:val="008712B3"/>
    <w:rsid w:val="008B0099"/>
    <w:rsid w:val="00A10F7F"/>
    <w:rsid w:val="00A61501"/>
    <w:rsid w:val="00AD1F79"/>
    <w:rsid w:val="00B04575"/>
    <w:rsid w:val="00C501FE"/>
    <w:rsid w:val="00CA2B7E"/>
    <w:rsid w:val="00D207F3"/>
    <w:rsid w:val="00E3268E"/>
    <w:rsid w:val="00E3549D"/>
    <w:rsid w:val="00E52B69"/>
    <w:rsid w:val="00E5576A"/>
    <w:rsid w:val="00E71341"/>
    <w:rsid w:val="00E93861"/>
    <w:rsid w:val="00F011BA"/>
    <w:rsid w:val="00F97115"/>
    <w:rsid w:val="00FB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0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"Обусинская СОШ"</Company>
  <LinksUpToDate>false</LinksUpToDate>
  <CharactersWithSpaces>16942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Пользователь Windows</cp:lastModifiedBy>
  <cp:revision>20</cp:revision>
  <cp:lastPrinted>2021-10-28T04:53:00Z</cp:lastPrinted>
  <dcterms:created xsi:type="dcterms:W3CDTF">2011-02-07T03:53:00Z</dcterms:created>
  <dcterms:modified xsi:type="dcterms:W3CDTF">2023-12-18T07:38:00Z</dcterms:modified>
</cp:coreProperties>
</file>